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9A13" w14:textId="6F72C0ED" w:rsidR="009214E4" w:rsidRDefault="009214E4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357BE5E8" wp14:editId="104060D3">
            <wp:simplePos x="0" y="0"/>
            <wp:positionH relativeFrom="column">
              <wp:posOffset>1856105</wp:posOffset>
            </wp:positionH>
            <wp:positionV relativeFrom="paragraph">
              <wp:posOffset>-861493</wp:posOffset>
            </wp:positionV>
            <wp:extent cx="1688073" cy="1403350"/>
            <wp:effectExtent l="0" t="0" r="762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73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EDFBB" w14:textId="77777777" w:rsidR="009214E4" w:rsidRDefault="009214E4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299D61B1" w14:textId="77777777" w:rsidR="009214E4" w:rsidRDefault="009214E4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092AE9A8" w14:textId="77777777" w:rsidR="009214E4" w:rsidRDefault="009214E4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7578B858" w14:textId="5D62D52B" w:rsidR="009214E4" w:rsidRDefault="009214E4" w:rsidP="00F6243D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9214E4">
        <w:rPr>
          <w:rFonts w:ascii="Arial" w:eastAsia="Times New Roman" w:hAnsi="Arial" w:cs="Arial"/>
          <w:b/>
          <w:bCs/>
          <w:color w:val="000000"/>
          <w:lang w:eastAsia="de-DE"/>
        </w:rPr>
        <w:t>Widerrufsformular (Muster)</w:t>
      </w:r>
    </w:p>
    <w:p w14:paraId="3398C0C4" w14:textId="77777777" w:rsidR="009214E4" w:rsidRPr="009214E4" w:rsidRDefault="009214E4" w:rsidP="00F6243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</w:pPr>
    </w:p>
    <w:p w14:paraId="772CB633" w14:textId="1F872CE4" w:rsidR="009214E4" w:rsidRDefault="009214E4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Wenn du von deinem Widerrufsrecht </w:t>
      </w:r>
      <w:r w:rsidR="00AD57C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G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ebrauch machen möchtest, dann kannst du dieses Widerrufsformular ausfüllen und an uns elektronisch </w:t>
      </w:r>
      <w:r w:rsidR="00426CA5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(E-Mail)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oder schriftlich übermitteln. Bitte schaue dir vorher auch unsere Widerrufsbelehrung an. Diese findest du unter </w:t>
      </w:r>
      <w:hyperlink r:id="rId5" w:history="1">
        <w:r w:rsidRPr="00EA2C48">
          <w:rPr>
            <w:rStyle w:val="Hyperlink"/>
            <w:rFonts w:ascii="Arial" w:eastAsia="Times New Roman" w:hAnsi="Arial" w:cs="Arial"/>
            <w:sz w:val="22"/>
            <w:szCs w:val="22"/>
            <w:lang w:eastAsia="de-DE"/>
          </w:rPr>
          <w:t>www.rarehousevintage.de/widerrufsbelehrung</w:t>
        </w:r>
      </w:hyperlink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. </w:t>
      </w:r>
    </w:p>
    <w:p w14:paraId="1FD1E2C6" w14:textId="51F58565" w:rsidR="007642AD" w:rsidRDefault="007642AD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530B47C3" w14:textId="11FB616F" w:rsidR="007642AD" w:rsidRPr="009214E4" w:rsidRDefault="007642AD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Du kannst dir das Muster-Formular zum Widerruf des Vertrags herunterladen und es ausgefüllt </w:t>
      </w:r>
      <w:r w:rsidR="006C340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im PDF- oder .</w:t>
      </w:r>
      <w:proofErr w:type="spellStart"/>
      <w:r w:rsidR="006C340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docx</w:t>
      </w:r>
      <w:proofErr w:type="spellEnd"/>
      <w:r w:rsidR="006C340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Format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an uns senden, oder aber den untenstehenden Inhalt in eine E-Mail kopieren und als Text an uns senden.</w:t>
      </w:r>
    </w:p>
    <w:p w14:paraId="07C6972D" w14:textId="77777777" w:rsidR="009214E4" w:rsidRDefault="009214E4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030A3C9A" w14:textId="3F1445CD" w:rsidR="008A1792" w:rsidRPr="00F6243D" w:rsidRDefault="008A1792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An</w:t>
      </w:r>
    </w:p>
    <w:p w14:paraId="3AC38D94" w14:textId="0452ADAA" w:rsidR="008A1792" w:rsidRPr="00F6243D" w:rsidRDefault="00BD1D61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Paul</w:t>
      </w:r>
      <w:r w:rsidR="008A1792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Böhm</w:t>
      </w:r>
      <w:r w:rsidR="000C6F4B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und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Philipp Böhm</w:t>
      </w:r>
      <w:r w:rsidR="008A1792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GbR</w:t>
      </w:r>
    </w:p>
    <w:p w14:paraId="7B1B31FE" w14:textId="77777777" w:rsidR="008A1792" w:rsidRPr="00F6243D" w:rsidRDefault="008A1792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Am Hardberg 58</w:t>
      </w:r>
    </w:p>
    <w:p w14:paraId="5D59DC33" w14:textId="77777777" w:rsidR="008A1792" w:rsidRPr="00F6243D" w:rsidRDefault="008A1792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74821 Mosbach </w:t>
      </w:r>
    </w:p>
    <w:p w14:paraId="5B618557" w14:textId="77777777" w:rsidR="008A1792" w:rsidRPr="00F6243D" w:rsidRDefault="008A1792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Deutschland</w:t>
      </w:r>
    </w:p>
    <w:p w14:paraId="45FF5F51" w14:textId="58233F72" w:rsidR="008A1792" w:rsidRPr="00F6243D" w:rsidRDefault="008A1792" w:rsidP="00F6243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E-Mail: </w:t>
      </w:r>
      <w:hyperlink r:id="rId6" w:history="1">
        <w:r w:rsidRPr="00F6243D">
          <w:rPr>
            <w:rFonts w:ascii="Arial" w:hAnsi="Arial" w:cs="Arial"/>
            <w:color w:val="000000"/>
            <w:sz w:val="22"/>
            <w:szCs w:val="22"/>
          </w:rPr>
          <w:t>info@rarehousevintage.de</w:t>
        </w:r>
      </w:hyperlink>
    </w:p>
    <w:p w14:paraId="5B45D579" w14:textId="77777777" w:rsidR="00F6243D" w:rsidRPr="00F6243D" w:rsidRDefault="00F6243D" w:rsidP="00F6243D">
      <w:pPr>
        <w:rPr>
          <w:rFonts w:ascii="Helvetica" w:eastAsia="Times New Roman" w:hAnsi="Helvetica" w:cs="Arial"/>
          <w:color w:val="000000"/>
          <w:sz w:val="21"/>
          <w:szCs w:val="21"/>
          <w:lang w:eastAsia="de-DE"/>
        </w:rPr>
      </w:pPr>
    </w:p>
    <w:p w14:paraId="70F8886E" w14:textId="4B27ADF1" w:rsidR="008A1792" w:rsidRPr="00F6243D" w:rsidRDefault="008A1792" w:rsidP="006D555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Hiermit widerrufe ich den von mir</w:t>
      </w:r>
      <w:r w:rsidR="00E833AF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abgeschlossenen Vertrag über den Kauf der folgenden Waren</w:t>
      </w:r>
      <w:r w:rsidR="00C44DC7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(Produktname</w:t>
      </w:r>
      <w:r w:rsid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+ Artikelnummer s. </w:t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Rechnung</w:t>
      </w:r>
      <w:r w:rsidR="00C44DC7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):</w:t>
      </w:r>
    </w:p>
    <w:p w14:paraId="65AC61F3" w14:textId="72DD00C3" w:rsidR="00C44DC7" w:rsidRPr="00F6243D" w:rsidRDefault="00C44DC7" w:rsidP="001C221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1. „Beispiel-Coll</w:t>
      </w:r>
      <w:r w:rsidR="000C6F4B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e</w:t>
      </w:r>
      <w:r w:rsidRPr="00F6243D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ge-Jacke“ – 1000000</w:t>
      </w:r>
    </w:p>
    <w:p w14:paraId="4791F628" w14:textId="23D5F1D9" w:rsidR="00F6243D" w:rsidRDefault="00333E41" w:rsidP="001C221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2. „Beispiel-Levis-Hose“ – 1000001</w:t>
      </w:r>
    </w:p>
    <w:p w14:paraId="5A306DF6" w14:textId="7EF2097F" w:rsidR="00F6243D" w:rsidRPr="00F6243D" w:rsidRDefault="00F6243D" w:rsidP="001C221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Bestellnummer (Bestellbestätigung): </w:t>
      </w:r>
      <w:r w:rsidRPr="00F6243D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10000001</w:t>
      </w:r>
    </w:p>
    <w:p w14:paraId="7A5A8C6B" w14:textId="723E30E8" w:rsidR="008A1792" w:rsidRPr="00F6243D" w:rsidRDefault="008A1792" w:rsidP="001C221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Bestellt am</w:t>
      </w:r>
      <w:r w:rsidR="00C44DC7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: </w:t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01.01.2021</w:t>
      </w:r>
      <w:r w:rsidR="00C44DC7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ab/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/</w:t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ab/>
        <w:t>E</w:t>
      </w:r>
      <w:r w:rsidR="00C44DC7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rhalten am: </w:t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04.01.2021</w:t>
      </w:r>
    </w:p>
    <w:p w14:paraId="292B12FB" w14:textId="77777777" w:rsidR="00333E41" w:rsidRPr="00F6243D" w:rsidRDefault="00C44DC7" w:rsidP="001C221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Vor- und Nachn</w:t>
      </w:r>
      <w:r w:rsidR="008A1792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ame des Verbraucher</w:t>
      </w: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s:</w:t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</w:p>
    <w:p w14:paraId="5C34E1B4" w14:textId="66D8E08B" w:rsidR="00333E41" w:rsidRPr="00F6243D" w:rsidRDefault="00333E41" w:rsidP="001C221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Max Mustermann</w:t>
      </w:r>
    </w:p>
    <w:p w14:paraId="22127F7A" w14:textId="698406EA" w:rsidR="008A1792" w:rsidRPr="00F6243D" w:rsidRDefault="008A1792" w:rsidP="001C221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Anschrift des Verbrauchers</w:t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(Adresse</w:t>
      </w:r>
      <w:r w:rsidR="001C221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, </w:t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PLZ </w:t>
      </w:r>
      <w:r w:rsidR="001C221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&amp; </w:t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Stadt)</w:t>
      </w:r>
    </w:p>
    <w:p w14:paraId="30B8375E" w14:textId="484D7087" w:rsidR="00333E41" w:rsidRPr="00F6243D" w:rsidRDefault="00333E41" w:rsidP="001C221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Musterstraße 1, 12345 Musterstadt</w:t>
      </w:r>
    </w:p>
    <w:p w14:paraId="3AA92ABE" w14:textId="3638C4DA" w:rsidR="008A1792" w:rsidRPr="00F6243D" w:rsidRDefault="00C44DC7" w:rsidP="001C221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Widerrufsd</w:t>
      </w:r>
      <w:r w:rsidR="008A1792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atum</w:t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(innerhalb von 14 Tagen nach Erhalt der Waren): </w:t>
      </w:r>
      <w:r w:rsidR="00333E41" w:rsidRPr="00F6243D">
        <w:rPr>
          <w:rFonts w:ascii="Arial" w:eastAsia="Times New Roman" w:hAnsi="Arial" w:cs="Arial"/>
          <w:color w:val="000000"/>
          <w:sz w:val="22"/>
          <w:szCs w:val="22"/>
          <w:u w:val="single"/>
          <w:lang w:eastAsia="de-DE"/>
        </w:rPr>
        <w:t>07.01.2021</w:t>
      </w:r>
    </w:p>
    <w:p w14:paraId="2D6E1490" w14:textId="40192B0A" w:rsidR="00333E41" w:rsidRPr="00F6243D" w:rsidRDefault="00333E41" w:rsidP="001C221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Unterschrift des Verbrauchers (</w:t>
      </w:r>
      <w:r w:rsidRPr="00F6243D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nur bei</w:t>
      </w:r>
      <w:r w:rsidR="00E34355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schriftlicher</w:t>
      </w:r>
      <w:r w:rsidRPr="00F6243D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Mitteilung </w:t>
      </w:r>
      <w:r w:rsidR="00E34355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in Papierform</w:t>
      </w:r>
      <w:r w:rsidRPr="00F6243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)</w:t>
      </w:r>
    </w:p>
    <w:p w14:paraId="00A47FCF" w14:textId="77777777" w:rsidR="00333E41" w:rsidRDefault="00333E41" w:rsidP="008A1792">
      <w:pPr>
        <w:spacing w:before="100" w:beforeAutospacing="1" w:after="100" w:afterAutospacing="1" w:line="360" w:lineRule="auto"/>
        <w:rPr>
          <w:rFonts w:ascii="Helvetica" w:eastAsia="Times New Roman" w:hAnsi="Helvetica" w:cs="Arial"/>
          <w:color w:val="000000"/>
          <w:sz w:val="21"/>
          <w:szCs w:val="21"/>
          <w:lang w:eastAsia="de-DE"/>
        </w:rPr>
      </w:pPr>
    </w:p>
    <w:p w14:paraId="5F9B5BC8" w14:textId="77777777" w:rsidR="00BC3966" w:rsidRDefault="00BC3966"/>
    <w:sectPr w:rsidR="00BC3966" w:rsidSect="00E1503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92"/>
    <w:rsid w:val="000C6F4B"/>
    <w:rsid w:val="001C2216"/>
    <w:rsid w:val="00333E41"/>
    <w:rsid w:val="003B38F3"/>
    <w:rsid w:val="00426CA5"/>
    <w:rsid w:val="006C340F"/>
    <w:rsid w:val="006D5557"/>
    <w:rsid w:val="007642AD"/>
    <w:rsid w:val="007A30A9"/>
    <w:rsid w:val="008842F1"/>
    <w:rsid w:val="008A1792"/>
    <w:rsid w:val="009214E4"/>
    <w:rsid w:val="00AD57CA"/>
    <w:rsid w:val="00BC3966"/>
    <w:rsid w:val="00BD1D61"/>
    <w:rsid w:val="00C44DC7"/>
    <w:rsid w:val="00E1503E"/>
    <w:rsid w:val="00E34355"/>
    <w:rsid w:val="00E833AF"/>
    <w:rsid w:val="00F6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388B"/>
  <w15:chartTrackingRefBased/>
  <w15:docId w15:val="{07BB6DF3-3C87-B645-8A79-EFB62453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rehousevintage.de" TargetMode="External"/><Relationship Id="rId5" Type="http://schemas.openxmlformats.org/officeDocument/2006/relationships/hyperlink" Target="http://www.rarehousevintage.de/widerrufsbelehru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Böhm</dc:creator>
  <cp:keywords/>
  <dc:description/>
  <cp:lastModifiedBy>Philipp Böhm</cp:lastModifiedBy>
  <cp:revision>2</cp:revision>
  <dcterms:created xsi:type="dcterms:W3CDTF">2023-09-29T09:46:00Z</dcterms:created>
  <dcterms:modified xsi:type="dcterms:W3CDTF">2023-09-29T09:46:00Z</dcterms:modified>
</cp:coreProperties>
</file>