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9A13" w14:textId="6F72C0ED" w:rsidR="009214E4" w:rsidRDefault="009214E4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357BE5E8" wp14:editId="104060D3">
            <wp:simplePos x="0" y="0"/>
            <wp:positionH relativeFrom="column">
              <wp:posOffset>1856105</wp:posOffset>
            </wp:positionH>
            <wp:positionV relativeFrom="paragraph">
              <wp:posOffset>-861493</wp:posOffset>
            </wp:positionV>
            <wp:extent cx="1688073" cy="1403350"/>
            <wp:effectExtent l="0" t="0" r="762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73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EDFBB" w14:textId="77777777" w:rsidR="009214E4" w:rsidRDefault="009214E4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299D61B1" w14:textId="77777777" w:rsidR="009214E4" w:rsidRDefault="009214E4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092AE9A8" w14:textId="77777777" w:rsidR="009214E4" w:rsidRDefault="009214E4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7578B858" w14:textId="5D62D52B" w:rsidR="009214E4" w:rsidRDefault="009214E4" w:rsidP="00F6243D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214E4">
        <w:rPr>
          <w:rFonts w:ascii="Arial" w:eastAsia="Times New Roman" w:hAnsi="Arial" w:cs="Arial"/>
          <w:b/>
          <w:bCs/>
          <w:color w:val="000000"/>
          <w:lang w:eastAsia="de-DE"/>
        </w:rPr>
        <w:t>Widerrufsformular (Muster)</w:t>
      </w:r>
    </w:p>
    <w:p w14:paraId="3398C0C4" w14:textId="77777777" w:rsidR="009214E4" w:rsidRPr="009214E4" w:rsidRDefault="009214E4" w:rsidP="00F6243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</w:pPr>
    </w:p>
    <w:p w14:paraId="772CB633" w14:textId="1F872CE4" w:rsidR="009214E4" w:rsidRDefault="009214E4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Wenn du von deinem Widerrufsrecht </w:t>
      </w:r>
      <w:r w:rsidR="00AD57C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G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ebrauch machen möchtest, dann kannst du dieses Widerrufsformular ausfüllen und an uns elektronisch </w:t>
      </w:r>
      <w:r w:rsidR="00426CA5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(E-Mail)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oder schriftlich übermitteln. Bitte schaue dir vorher auch unsere Widerrufsbelehrung an. Diese findest du unter </w:t>
      </w:r>
      <w:hyperlink r:id="rId5" w:history="1">
        <w:r w:rsidRPr="00EA2C48">
          <w:rPr>
            <w:rStyle w:val="Hyperlink"/>
            <w:rFonts w:ascii="Arial" w:eastAsia="Times New Roman" w:hAnsi="Arial" w:cs="Arial"/>
            <w:sz w:val="22"/>
            <w:szCs w:val="22"/>
            <w:lang w:eastAsia="de-DE"/>
          </w:rPr>
          <w:t>www.rarehousevintage.de/widerrufsbelehrung</w:t>
        </w:r>
      </w:hyperlink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. </w:t>
      </w:r>
    </w:p>
    <w:p w14:paraId="1FD1E2C6" w14:textId="51F58565" w:rsidR="007642AD" w:rsidRDefault="007642AD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530B47C3" w14:textId="11FB616F" w:rsidR="007642AD" w:rsidRPr="009214E4" w:rsidRDefault="007642AD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Du kannst dir das Muster-Formular zum Widerruf des Vertrags herunterladen und es ausgefüllt </w:t>
      </w:r>
      <w:r w:rsidR="006C340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im PDF- oder .</w:t>
      </w:r>
      <w:proofErr w:type="spellStart"/>
      <w:r w:rsidR="006C340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docx</w:t>
      </w:r>
      <w:proofErr w:type="spellEnd"/>
      <w:r w:rsidR="006C340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Format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an uns senden, oder aber den untenstehenden Inhalt in eine E-Mail kopieren und als Text an uns senden.</w:t>
      </w:r>
    </w:p>
    <w:p w14:paraId="07C6972D" w14:textId="77777777" w:rsidR="009214E4" w:rsidRDefault="009214E4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030A3C9A" w14:textId="3F1445CD" w:rsidR="008A1792" w:rsidRPr="00F6243D" w:rsidRDefault="008A1792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An</w:t>
      </w:r>
    </w:p>
    <w:p w14:paraId="3AC38D94" w14:textId="56B4DB1E" w:rsidR="008A1792" w:rsidRPr="00F6243D" w:rsidRDefault="00BD1D61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Paul</w:t>
      </w:r>
      <w:r w:rsidR="008A1792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Böhm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 Philipp Böhm</w:t>
      </w:r>
      <w:r w:rsidR="008A1792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und</w:t>
      </w:r>
      <w:r w:rsidR="008A1792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Dennis </w:t>
      </w:r>
      <w:r w:rsidR="008A1792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Wetzel GbR</w:t>
      </w:r>
    </w:p>
    <w:p w14:paraId="7B1B31FE" w14:textId="77777777" w:rsidR="008A1792" w:rsidRPr="00F6243D" w:rsidRDefault="008A1792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Am Hardberg 58</w:t>
      </w:r>
    </w:p>
    <w:p w14:paraId="5D59DC33" w14:textId="77777777" w:rsidR="008A1792" w:rsidRPr="00F6243D" w:rsidRDefault="008A1792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74821 Mosbach </w:t>
      </w:r>
    </w:p>
    <w:p w14:paraId="5B618557" w14:textId="77777777" w:rsidR="008A1792" w:rsidRPr="00F6243D" w:rsidRDefault="008A1792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Deutschland</w:t>
      </w:r>
    </w:p>
    <w:p w14:paraId="45FF5F51" w14:textId="58233F72" w:rsidR="008A1792" w:rsidRPr="00F6243D" w:rsidRDefault="008A1792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E-Mail: </w:t>
      </w:r>
      <w:hyperlink r:id="rId6" w:history="1">
        <w:r w:rsidRPr="00F6243D">
          <w:rPr>
            <w:rFonts w:ascii="Arial" w:hAnsi="Arial" w:cs="Arial"/>
            <w:color w:val="000000"/>
            <w:sz w:val="22"/>
            <w:szCs w:val="22"/>
          </w:rPr>
          <w:t>info@rarehousevintage.de</w:t>
        </w:r>
      </w:hyperlink>
    </w:p>
    <w:p w14:paraId="5B45D579" w14:textId="77777777" w:rsidR="00F6243D" w:rsidRPr="00F6243D" w:rsidRDefault="00F6243D" w:rsidP="00F6243D">
      <w:pPr>
        <w:rPr>
          <w:rFonts w:ascii="Helvetica" w:eastAsia="Times New Roman" w:hAnsi="Helvetica" w:cs="Arial"/>
          <w:color w:val="000000"/>
          <w:sz w:val="21"/>
          <w:szCs w:val="21"/>
          <w:lang w:eastAsia="de-DE"/>
        </w:rPr>
      </w:pPr>
    </w:p>
    <w:p w14:paraId="70F8886E" w14:textId="4B27ADF1" w:rsidR="008A1792" w:rsidRPr="00F6243D" w:rsidRDefault="008A1792" w:rsidP="006D555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Hiermit widerrufe ich den von mir</w:t>
      </w:r>
      <w:r w:rsidR="00E833AF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abgeschlossenen Vertrag über den Kauf der folgenden Waren</w:t>
      </w:r>
      <w:r w:rsidR="00C44DC7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(Produktname</w:t>
      </w:r>
      <w:r w:rsid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+ Artikelnummer s. 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Rechnung</w:t>
      </w:r>
      <w:r w:rsidR="00C44DC7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):</w:t>
      </w:r>
    </w:p>
    <w:p w14:paraId="65AC61F3" w14:textId="11A58DCB" w:rsidR="00C44DC7" w:rsidRPr="00F6243D" w:rsidRDefault="00C44DC7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1. „Beispiel-</w:t>
      </w:r>
      <w:proofErr w:type="spellStart"/>
      <w:r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Collge</w:t>
      </w:r>
      <w:proofErr w:type="spellEnd"/>
      <w:r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-Jacke“ – 1000000</w:t>
      </w:r>
    </w:p>
    <w:p w14:paraId="4791F628" w14:textId="23D5F1D9" w:rsidR="00F6243D" w:rsidRDefault="00333E41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2. „Beispiel-Levis-Hose“ – 1000001</w:t>
      </w:r>
    </w:p>
    <w:p w14:paraId="5A306DF6" w14:textId="7EF2097F" w:rsidR="00F6243D" w:rsidRPr="00F6243D" w:rsidRDefault="00F6243D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Bestellnummer (Bestellbestätigung): </w:t>
      </w:r>
      <w:r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10000001</w:t>
      </w:r>
    </w:p>
    <w:p w14:paraId="7A5A8C6B" w14:textId="723E30E8" w:rsidR="008A1792" w:rsidRPr="00F6243D" w:rsidRDefault="008A1792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Bestellt am</w:t>
      </w:r>
      <w:r w:rsidR="00C44DC7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: 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01.01.2021</w:t>
      </w:r>
      <w:r w:rsidR="00C44DC7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ab/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/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ab/>
        <w:t>E</w:t>
      </w:r>
      <w:r w:rsidR="00C44DC7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rhalten am: 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04.01.2021</w:t>
      </w:r>
    </w:p>
    <w:p w14:paraId="292B12FB" w14:textId="77777777" w:rsidR="00333E41" w:rsidRPr="00F6243D" w:rsidRDefault="00C44DC7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Vor- und Nachn</w:t>
      </w:r>
      <w:r w:rsidR="008A1792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ame des Verbraucher</w:t>
      </w: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s: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</w:p>
    <w:p w14:paraId="5C34E1B4" w14:textId="66D8E08B" w:rsidR="00333E41" w:rsidRPr="00F6243D" w:rsidRDefault="00333E41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Max Mustermann</w:t>
      </w:r>
    </w:p>
    <w:p w14:paraId="22127F7A" w14:textId="698406EA" w:rsidR="008A1792" w:rsidRPr="00F6243D" w:rsidRDefault="008A1792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Anschrift des Verbrauchers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(Adresse</w:t>
      </w:r>
      <w:r w:rsidR="001C221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PLZ </w:t>
      </w:r>
      <w:r w:rsidR="001C221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&amp; 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Stadt)</w:t>
      </w:r>
    </w:p>
    <w:p w14:paraId="30B8375E" w14:textId="484D7087" w:rsidR="00333E41" w:rsidRPr="00F6243D" w:rsidRDefault="00333E41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Musterstraße 1, 12345 Musterstadt</w:t>
      </w:r>
    </w:p>
    <w:p w14:paraId="3AA92ABE" w14:textId="3638C4DA" w:rsidR="008A1792" w:rsidRPr="00F6243D" w:rsidRDefault="00C44DC7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Widerrufsd</w:t>
      </w:r>
      <w:r w:rsidR="008A1792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atum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(innerhalb von 14 Tagen nach Erhalt der Waren): 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07.01.2021</w:t>
      </w:r>
    </w:p>
    <w:p w14:paraId="2D6E1490" w14:textId="40192B0A" w:rsidR="00333E41" w:rsidRPr="00F6243D" w:rsidRDefault="00333E41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Unterschrift des Verbrauchers (</w:t>
      </w:r>
      <w:r w:rsidRPr="00F6243D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nur bei</w:t>
      </w:r>
      <w:r w:rsidR="00E34355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schriftlicher</w:t>
      </w:r>
      <w:r w:rsidRPr="00F6243D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Mitteilung </w:t>
      </w:r>
      <w:r w:rsidR="00E34355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in Papierform</w:t>
      </w: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)</w:t>
      </w:r>
    </w:p>
    <w:p w14:paraId="00A47FCF" w14:textId="77777777" w:rsidR="00333E41" w:rsidRDefault="00333E41" w:rsidP="008A1792">
      <w:pPr>
        <w:spacing w:before="100" w:beforeAutospacing="1" w:after="100" w:afterAutospacing="1" w:line="360" w:lineRule="auto"/>
        <w:rPr>
          <w:rFonts w:ascii="Helvetica" w:eastAsia="Times New Roman" w:hAnsi="Helvetica" w:cs="Arial"/>
          <w:color w:val="000000"/>
          <w:sz w:val="21"/>
          <w:szCs w:val="21"/>
          <w:lang w:eastAsia="de-DE"/>
        </w:rPr>
      </w:pPr>
    </w:p>
    <w:p w14:paraId="5F9B5BC8" w14:textId="77777777" w:rsidR="00BC3966" w:rsidRDefault="00BC3966"/>
    <w:sectPr w:rsidR="00BC3966" w:rsidSect="00E150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92"/>
    <w:rsid w:val="001C2216"/>
    <w:rsid w:val="00333E41"/>
    <w:rsid w:val="003B38F3"/>
    <w:rsid w:val="00426CA5"/>
    <w:rsid w:val="006C340F"/>
    <w:rsid w:val="006D5557"/>
    <w:rsid w:val="007642AD"/>
    <w:rsid w:val="007A30A9"/>
    <w:rsid w:val="008842F1"/>
    <w:rsid w:val="008A1792"/>
    <w:rsid w:val="009214E4"/>
    <w:rsid w:val="00AD57CA"/>
    <w:rsid w:val="00BC3966"/>
    <w:rsid w:val="00BD1D61"/>
    <w:rsid w:val="00C44DC7"/>
    <w:rsid w:val="00E1503E"/>
    <w:rsid w:val="00E34355"/>
    <w:rsid w:val="00E833AF"/>
    <w:rsid w:val="00F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388B"/>
  <w15:chartTrackingRefBased/>
  <w15:docId w15:val="{07BB6DF3-3C87-B645-8A79-EFB62453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4D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rehousevintage.de" TargetMode="External"/><Relationship Id="rId5" Type="http://schemas.openxmlformats.org/officeDocument/2006/relationships/hyperlink" Target="http://www.rarehousevintage.de/widerrufsbelehru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Böhm</dc:creator>
  <cp:keywords/>
  <dc:description/>
  <cp:lastModifiedBy>Dennis Wetzel</cp:lastModifiedBy>
  <cp:revision>5</cp:revision>
  <dcterms:created xsi:type="dcterms:W3CDTF">2021-02-22T18:21:00Z</dcterms:created>
  <dcterms:modified xsi:type="dcterms:W3CDTF">2021-04-14T15:20:00Z</dcterms:modified>
</cp:coreProperties>
</file>